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pPr>
      <w:r w:rsidDel="00000000" w:rsidR="00000000" w:rsidRPr="00000000">
        <w:rPr>
          <w:rtl w:val="0"/>
        </w:rPr>
        <w:t xml:space="preserve">Mireyda Hernandez</w:t>
      </w:r>
    </w:p>
    <w:p w:rsidR="00000000" w:rsidDel="00000000" w:rsidP="00000000" w:rsidRDefault="00000000" w:rsidRPr="00000000">
      <w:pPr>
        <w:spacing w:line="480" w:lineRule="auto"/>
        <w:contextualSpacing w:val="0"/>
        <w:rPr/>
      </w:pPr>
      <w:r w:rsidDel="00000000" w:rsidR="00000000" w:rsidRPr="00000000">
        <w:rPr>
          <w:rtl w:val="0"/>
        </w:rPr>
        <w:t xml:space="preserve">Dr.Carr</w:t>
      </w:r>
    </w:p>
    <w:p w:rsidR="00000000" w:rsidDel="00000000" w:rsidP="00000000" w:rsidRDefault="00000000" w:rsidRPr="00000000">
      <w:pPr>
        <w:spacing w:line="480" w:lineRule="auto"/>
        <w:contextualSpacing w:val="0"/>
        <w:rPr/>
      </w:pPr>
      <w:r w:rsidDel="00000000" w:rsidR="00000000" w:rsidRPr="00000000">
        <w:rPr>
          <w:rtl w:val="0"/>
        </w:rPr>
        <w:t xml:space="preserve">English 12</w:t>
      </w:r>
    </w:p>
    <w:p w:rsidR="00000000" w:rsidDel="00000000" w:rsidP="00000000" w:rsidRDefault="00000000" w:rsidRPr="00000000">
      <w:pPr>
        <w:spacing w:line="480" w:lineRule="auto"/>
        <w:contextualSpacing w:val="0"/>
        <w:rPr/>
      </w:pPr>
      <w:r w:rsidDel="00000000" w:rsidR="00000000" w:rsidRPr="00000000">
        <w:rPr>
          <w:rtl w:val="0"/>
        </w:rPr>
        <w:t xml:space="preserve">February, 14 2017</w:t>
      </w:r>
    </w:p>
    <w:p w:rsidR="00000000" w:rsidDel="00000000" w:rsidP="00000000" w:rsidRDefault="00000000" w:rsidRPr="00000000">
      <w:pPr>
        <w:spacing w:line="480" w:lineRule="auto"/>
        <w:contextualSpacing w:val="0"/>
        <w:jc w:val="center"/>
        <w:rPr>
          <w:sz w:val="36"/>
          <w:szCs w:val="36"/>
          <w:u w:val="single"/>
        </w:rPr>
      </w:pPr>
      <w:r w:rsidDel="00000000" w:rsidR="00000000" w:rsidRPr="00000000">
        <w:rPr>
          <w:sz w:val="36"/>
          <w:szCs w:val="36"/>
          <w:u w:val="single"/>
          <w:rtl w:val="0"/>
        </w:rPr>
        <w:t xml:space="preserve">My Interest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would like to teach someone something. For Example my friend would like to teach me how to bake a cake since baking is her interests. My major interest is spanish I enjoy many things about it such as reading, writing and speaking  it and many more reasons. I  can assure if I teach someone  Spanish they would enjoy it just as much as I do. Learning Spanish is not just fun but also useful and helpful in many ways.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with, one of the reasons why I Am interested in Spanish it is because I love reading, writing and speaking it. I enjoy learning about the Spanish  cultures  and where I come from. One day I would like to teach someone Spanish because it is very interesting and because their is a whole new world waiting for all Spanish speakers. Spanish cultures are outstanding to learn about. The person who I would be teaching Spanish  would learn about all Spanish cultures because there is a lot of cultures. A few examples are that the Latino culture celebrate day of the dead it might sound scary but it is actually fun there is also on January sixth the Latino culture celebrate tnree kings day and many more cultures. The culture I  mostly enjoy is learning about the Aztecs cultures and how they created the calendar and other things.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Afterthat, their are many reasons why learning Spanish is great.  Learning Spanish will change tour traveling experience. It will also show you how appreciate the Hispanic culture. Spanish is very fun to know because you learn new things you never knew about.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Spanish is very hekpful in many ways you can help people who do not know Spanish and translate for them. Also, you can find a job easier because since you speak both languages it is very useful. If you learn Spanish it will help you alot in your life also during High school.</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my interests in Spanish is very compassioned indeed my career pathway is Spanish I like helping my partners in that class when they need help. I would like to teach people Spanish that is why I Am interested in becoming a High School Spanish teacher as my career and one day teach a class Spanish not just three people a whole class. They would like it and also be helpful in their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760" w:firstLine="720"/>
      <w:contextualSpacing w:val="0"/>
      <w:rPr/>
    </w:pPr>
    <w:r w:rsidDel="00000000" w:rsidR="00000000" w:rsidRPr="00000000">
      <w:rPr>
        <w:rtl w:val="0"/>
      </w:rPr>
      <w:tab/>
      <w:tab/>
      <w:tab/>
      <w:tab/>
      <w:tab/>
      <w:tab/>
      <w:tab/>
      <w:tab/>
      <w:tab/>
      <w:tab/>
      <w:tab/>
      <w:tab/>
      <w:t xml:space="preserve">Hernandez1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